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64" w:rsidRDefault="006C6964" w:rsidP="006C6964">
      <w:pPr>
        <w:rPr>
          <w:rFonts w:eastAsia="Times New Roman"/>
        </w:rPr>
      </w:pPr>
      <w:r>
        <w:rPr>
          <w:rFonts w:eastAsia="Times New Roman"/>
          <w:color w:val="333333"/>
          <w:shd w:val="clear" w:color="auto" w:fill="FFFFFF"/>
        </w:rPr>
        <w:t>A "must know" song for every Girl Scout...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GIRL SCOUTS TOGETHER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Girls Scouts together, that is our song.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Winding the old trails, rocky and long.</w:t>
      </w:r>
      <w:r>
        <w:rPr>
          <w:rFonts w:eastAsia="Times New Roman"/>
          <w:color w:val="333333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t>Learning our motto, living our creed,</w:t>
      </w:r>
      <w:r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Girl Scouts together in every good deed.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Girls Scouts together, happy are we.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Friendly to neighbors, far o’er the sea.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Faithful to country, loyal to home,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  <w:t>Known as true Girl Scouts wherever we roam.</w:t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br/>
      </w:r>
      <w:hyperlink r:id="rId4" w:tgtFrame="_blank" w:history="1">
        <w:r>
          <w:rPr>
            <w:rStyle w:val="Hyperlink"/>
            <w:rFonts w:eastAsia="Times New Roman"/>
            <w:color w:val="3B5998"/>
            <w:u w:val="none"/>
            <w:shd w:val="clear" w:color="auto" w:fill="FFFFFF"/>
          </w:rPr>
          <w:t>http://www.youtube.com/watch?v=DnoTm9IRYVM</w:t>
        </w:r>
      </w:hyperlink>
    </w:p>
    <w:p w:rsidR="00633C8A" w:rsidRDefault="00633C8A"/>
    <w:sectPr w:rsidR="00633C8A" w:rsidSect="0020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C6964"/>
    <w:rsid w:val="00205288"/>
    <w:rsid w:val="002C77E7"/>
    <w:rsid w:val="00633C8A"/>
    <w:rsid w:val="006C6964"/>
    <w:rsid w:val="00895CB7"/>
    <w:rsid w:val="00B9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64"/>
    <w:pPr>
      <w:jc w:val="left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964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6C6964"/>
  </w:style>
  <w:style w:type="character" w:customStyle="1" w:styleId="apple-converted-space">
    <w:name w:val="apple-converted-space"/>
    <w:basedOn w:val="DefaultParagraphFont"/>
    <w:rsid w:val="006C6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l.php?u=http%3A%2F%2Fwww.youtube.com%2Fwatch%3Fv%3DDnoTm9IRYVM&amp;h=bAQF-SHNN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</dc:creator>
  <cp:lastModifiedBy>Shayne</cp:lastModifiedBy>
  <cp:revision>1</cp:revision>
  <dcterms:created xsi:type="dcterms:W3CDTF">2013-03-23T02:03:00Z</dcterms:created>
  <dcterms:modified xsi:type="dcterms:W3CDTF">2013-03-23T02:03:00Z</dcterms:modified>
</cp:coreProperties>
</file>